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D2E95" w14:textId="77777777" w:rsidR="008166F6" w:rsidRDefault="00F16B4A">
      <w:pPr>
        <w:spacing w:line="560" w:lineRule="exact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附件：</w:t>
      </w:r>
    </w:p>
    <w:p w14:paraId="2D30D549" w14:textId="77777777" w:rsidR="008166F6" w:rsidRDefault="00F16B4A">
      <w:pPr>
        <w:spacing w:line="560" w:lineRule="exact"/>
        <w:jc w:val="center"/>
        <w:rPr>
          <w:rFonts w:ascii="宋体" w:eastAsia="宋体" w:hAnsi="宋体" w:cs="宋体"/>
          <w:b/>
          <w:bCs/>
          <w:spacing w:val="7"/>
          <w:sz w:val="44"/>
          <w:szCs w:val="4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spacing w:val="7"/>
          <w:sz w:val="44"/>
          <w:szCs w:val="44"/>
          <w:shd w:val="clear" w:color="auto" w:fill="FFFFFF"/>
        </w:rPr>
        <w:t>甘肃省首届孝亲敬老文艺汇演</w:t>
      </w:r>
    </w:p>
    <w:p w14:paraId="45730C1D" w14:textId="77777777" w:rsidR="008166F6" w:rsidRDefault="00F16B4A">
      <w:pPr>
        <w:spacing w:line="560" w:lineRule="exact"/>
        <w:jc w:val="center"/>
        <w:rPr>
          <w:rFonts w:ascii="宋体" w:eastAsia="宋体" w:hAnsi="宋体" w:cs="宋体"/>
          <w:b/>
          <w:bCs/>
          <w:spacing w:val="7"/>
          <w:sz w:val="44"/>
          <w:szCs w:val="4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spacing w:val="7"/>
          <w:sz w:val="44"/>
          <w:szCs w:val="44"/>
          <w:shd w:val="clear" w:color="auto" w:fill="FFFFFF"/>
        </w:rPr>
        <w:t>作品征集</w:t>
      </w:r>
      <w:r>
        <w:rPr>
          <w:rFonts w:hint="eastAsia"/>
          <w:b/>
          <w:bCs/>
          <w:sz w:val="44"/>
          <w:szCs w:val="52"/>
        </w:rPr>
        <w:t>报名表</w:t>
      </w:r>
    </w:p>
    <w:tbl>
      <w:tblPr>
        <w:tblStyle w:val="a8"/>
        <w:tblW w:w="8681" w:type="dxa"/>
        <w:tblLayout w:type="fixed"/>
        <w:tblLook w:val="04A0" w:firstRow="1" w:lastRow="0" w:firstColumn="1" w:lastColumn="0" w:noHBand="0" w:noVBand="1"/>
      </w:tblPr>
      <w:tblGrid>
        <w:gridCol w:w="1856"/>
        <w:gridCol w:w="1727"/>
        <w:gridCol w:w="1466"/>
        <w:gridCol w:w="1620"/>
        <w:gridCol w:w="2012"/>
      </w:tblGrid>
      <w:tr w:rsidR="008166F6" w14:paraId="58D24FD8" w14:textId="77777777">
        <w:trPr>
          <w:trHeight w:val="704"/>
        </w:trPr>
        <w:tc>
          <w:tcPr>
            <w:tcW w:w="1856" w:type="dxa"/>
          </w:tcPr>
          <w:p w14:paraId="69A49005" w14:textId="77777777" w:rsidR="008166F6" w:rsidRDefault="00F16B4A">
            <w:pPr>
              <w:spacing w:line="560" w:lineRule="exact"/>
              <w:rPr>
                <w:b/>
                <w:bCs/>
                <w:sz w:val="44"/>
                <w:szCs w:val="5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文艺类型</w:t>
            </w:r>
          </w:p>
        </w:tc>
        <w:tc>
          <w:tcPr>
            <w:tcW w:w="6825" w:type="dxa"/>
            <w:gridSpan w:val="4"/>
          </w:tcPr>
          <w:p w14:paraId="693607B3" w14:textId="77777777" w:rsidR="008166F6" w:rsidRDefault="00F16B4A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歌曲（）舞蹈（）戏剧（）曲艺（）</w:t>
            </w:r>
          </w:p>
        </w:tc>
      </w:tr>
      <w:tr w:rsidR="008166F6" w14:paraId="614C03D2" w14:textId="77777777">
        <w:trPr>
          <w:trHeight w:val="734"/>
        </w:trPr>
        <w:tc>
          <w:tcPr>
            <w:tcW w:w="1856" w:type="dxa"/>
          </w:tcPr>
          <w:p w14:paraId="174DE7F0" w14:textId="77777777" w:rsidR="008166F6" w:rsidRDefault="00F16B4A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作品名称</w:t>
            </w:r>
          </w:p>
        </w:tc>
        <w:tc>
          <w:tcPr>
            <w:tcW w:w="6825" w:type="dxa"/>
            <w:gridSpan w:val="4"/>
          </w:tcPr>
          <w:p w14:paraId="22C7AD31" w14:textId="77777777" w:rsidR="008166F6" w:rsidRDefault="008166F6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166F6" w14:paraId="33E33102" w14:textId="77777777">
        <w:trPr>
          <w:trHeight w:val="779"/>
        </w:trPr>
        <w:tc>
          <w:tcPr>
            <w:tcW w:w="1856" w:type="dxa"/>
            <w:vMerge w:val="restart"/>
          </w:tcPr>
          <w:p w14:paraId="3C3B7305" w14:textId="77777777" w:rsidR="008166F6" w:rsidRDefault="008166F6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4FB85797" w14:textId="77777777" w:rsidR="008166F6" w:rsidRDefault="00F16B4A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作者信息</w:t>
            </w:r>
          </w:p>
        </w:tc>
        <w:tc>
          <w:tcPr>
            <w:tcW w:w="1727" w:type="dxa"/>
          </w:tcPr>
          <w:p w14:paraId="6E050E59" w14:textId="77777777" w:rsidR="008166F6" w:rsidRDefault="00F16B4A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姓名</w:t>
            </w:r>
          </w:p>
        </w:tc>
        <w:tc>
          <w:tcPr>
            <w:tcW w:w="1466" w:type="dxa"/>
          </w:tcPr>
          <w:p w14:paraId="53046C02" w14:textId="77777777" w:rsidR="008166F6" w:rsidRDefault="008166F6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20" w:type="dxa"/>
          </w:tcPr>
          <w:p w14:paraId="6BB07658" w14:textId="77777777" w:rsidR="008166F6" w:rsidRDefault="00F16B4A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电话</w:t>
            </w:r>
          </w:p>
        </w:tc>
        <w:tc>
          <w:tcPr>
            <w:tcW w:w="2012" w:type="dxa"/>
          </w:tcPr>
          <w:p w14:paraId="6BB90434" w14:textId="77777777" w:rsidR="008166F6" w:rsidRDefault="008166F6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166F6" w14:paraId="3F6BA020" w14:textId="77777777">
        <w:trPr>
          <w:trHeight w:val="794"/>
        </w:trPr>
        <w:tc>
          <w:tcPr>
            <w:tcW w:w="1856" w:type="dxa"/>
            <w:vMerge/>
          </w:tcPr>
          <w:p w14:paraId="2DDBE5C8" w14:textId="77777777" w:rsidR="008166F6" w:rsidRDefault="008166F6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93" w:type="dxa"/>
            <w:gridSpan w:val="2"/>
          </w:tcPr>
          <w:p w14:paraId="680AEB24" w14:textId="77777777" w:rsidR="008166F6" w:rsidRDefault="00F16B4A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身份证号码</w:t>
            </w:r>
          </w:p>
        </w:tc>
        <w:tc>
          <w:tcPr>
            <w:tcW w:w="3632" w:type="dxa"/>
            <w:gridSpan w:val="2"/>
          </w:tcPr>
          <w:p w14:paraId="05EBBAD8" w14:textId="77777777" w:rsidR="008166F6" w:rsidRDefault="008166F6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166F6" w14:paraId="0B609D74" w14:textId="77777777">
        <w:trPr>
          <w:trHeight w:val="764"/>
        </w:trPr>
        <w:tc>
          <w:tcPr>
            <w:tcW w:w="1856" w:type="dxa"/>
            <w:vMerge/>
          </w:tcPr>
          <w:p w14:paraId="1EEAB32F" w14:textId="77777777" w:rsidR="008166F6" w:rsidRDefault="008166F6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93" w:type="dxa"/>
            <w:gridSpan w:val="2"/>
          </w:tcPr>
          <w:p w14:paraId="2CE8D776" w14:textId="77777777" w:rsidR="008166F6" w:rsidRDefault="00F16B4A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工作单位</w:t>
            </w:r>
          </w:p>
        </w:tc>
        <w:tc>
          <w:tcPr>
            <w:tcW w:w="3632" w:type="dxa"/>
            <w:gridSpan w:val="2"/>
          </w:tcPr>
          <w:p w14:paraId="7B9E84FB" w14:textId="77777777" w:rsidR="008166F6" w:rsidRDefault="008166F6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166F6" w14:paraId="57156825" w14:textId="77777777">
        <w:trPr>
          <w:trHeight w:val="839"/>
        </w:trPr>
        <w:tc>
          <w:tcPr>
            <w:tcW w:w="1856" w:type="dxa"/>
            <w:vMerge w:val="restart"/>
          </w:tcPr>
          <w:p w14:paraId="14851FD1" w14:textId="77777777" w:rsidR="008166F6" w:rsidRDefault="008166F6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52226300" w14:textId="77777777" w:rsidR="008166F6" w:rsidRDefault="00F16B4A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作者信息</w:t>
            </w:r>
          </w:p>
        </w:tc>
        <w:tc>
          <w:tcPr>
            <w:tcW w:w="1727" w:type="dxa"/>
          </w:tcPr>
          <w:p w14:paraId="0C3CDB2F" w14:textId="77777777" w:rsidR="008166F6" w:rsidRDefault="00F16B4A">
            <w:pPr>
              <w:tabs>
                <w:tab w:val="left" w:pos="426"/>
              </w:tabs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姓名</w:t>
            </w:r>
          </w:p>
        </w:tc>
        <w:tc>
          <w:tcPr>
            <w:tcW w:w="1466" w:type="dxa"/>
          </w:tcPr>
          <w:p w14:paraId="15B147EF" w14:textId="77777777" w:rsidR="008166F6" w:rsidRDefault="008166F6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20" w:type="dxa"/>
          </w:tcPr>
          <w:p w14:paraId="4D215598" w14:textId="77777777" w:rsidR="008166F6" w:rsidRDefault="00F16B4A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电话</w:t>
            </w:r>
          </w:p>
        </w:tc>
        <w:tc>
          <w:tcPr>
            <w:tcW w:w="2012" w:type="dxa"/>
          </w:tcPr>
          <w:p w14:paraId="12DD83C9" w14:textId="77777777" w:rsidR="008166F6" w:rsidRDefault="008166F6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166F6" w14:paraId="365543B0" w14:textId="77777777">
        <w:trPr>
          <w:trHeight w:val="794"/>
        </w:trPr>
        <w:tc>
          <w:tcPr>
            <w:tcW w:w="1856" w:type="dxa"/>
            <w:vMerge/>
          </w:tcPr>
          <w:p w14:paraId="6B494122" w14:textId="77777777" w:rsidR="008166F6" w:rsidRDefault="008166F6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93" w:type="dxa"/>
            <w:gridSpan w:val="2"/>
          </w:tcPr>
          <w:p w14:paraId="7454B28E" w14:textId="77777777" w:rsidR="008166F6" w:rsidRDefault="00F16B4A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身份证号码</w:t>
            </w:r>
          </w:p>
        </w:tc>
        <w:tc>
          <w:tcPr>
            <w:tcW w:w="3632" w:type="dxa"/>
            <w:gridSpan w:val="2"/>
          </w:tcPr>
          <w:p w14:paraId="7052DF81" w14:textId="77777777" w:rsidR="008166F6" w:rsidRDefault="008166F6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166F6" w14:paraId="6D77950C" w14:textId="77777777">
        <w:trPr>
          <w:trHeight w:val="779"/>
        </w:trPr>
        <w:tc>
          <w:tcPr>
            <w:tcW w:w="1856" w:type="dxa"/>
            <w:vMerge/>
          </w:tcPr>
          <w:p w14:paraId="0012791A" w14:textId="77777777" w:rsidR="008166F6" w:rsidRDefault="008166F6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93" w:type="dxa"/>
            <w:gridSpan w:val="2"/>
          </w:tcPr>
          <w:p w14:paraId="5FBC9CD5" w14:textId="77777777" w:rsidR="008166F6" w:rsidRDefault="00F16B4A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工作单位</w:t>
            </w:r>
          </w:p>
        </w:tc>
        <w:tc>
          <w:tcPr>
            <w:tcW w:w="3632" w:type="dxa"/>
            <w:gridSpan w:val="2"/>
          </w:tcPr>
          <w:p w14:paraId="61D96EAC" w14:textId="77777777" w:rsidR="008166F6" w:rsidRDefault="008166F6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166F6" w14:paraId="5D2CE428" w14:textId="77777777">
        <w:trPr>
          <w:trHeight w:val="4459"/>
        </w:trPr>
        <w:tc>
          <w:tcPr>
            <w:tcW w:w="1856" w:type="dxa"/>
          </w:tcPr>
          <w:p w14:paraId="1F9DE206" w14:textId="77777777" w:rsidR="008166F6" w:rsidRDefault="008166F6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06F4D2FB" w14:textId="77777777" w:rsidR="008166F6" w:rsidRDefault="008166F6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794E8FA4" w14:textId="77777777" w:rsidR="008166F6" w:rsidRDefault="008166F6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55E98A14" w14:textId="77777777" w:rsidR="008166F6" w:rsidRDefault="00F16B4A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作品简介</w:t>
            </w:r>
          </w:p>
        </w:tc>
        <w:tc>
          <w:tcPr>
            <w:tcW w:w="6825" w:type="dxa"/>
            <w:gridSpan w:val="4"/>
          </w:tcPr>
          <w:p w14:paraId="7B62F2B6" w14:textId="77777777" w:rsidR="008166F6" w:rsidRDefault="008166F6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1E061AF8" w14:textId="77777777" w:rsidR="008166F6" w:rsidRDefault="008166F6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6B455077" w14:textId="77777777" w:rsidR="008166F6" w:rsidRDefault="008166F6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166F6" w14:paraId="29A15BA1" w14:textId="77777777">
        <w:trPr>
          <w:trHeight w:val="399"/>
        </w:trPr>
        <w:tc>
          <w:tcPr>
            <w:tcW w:w="8681" w:type="dxa"/>
            <w:gridSpan w:val="5"/>
          </w:tcPr>
          <w:p w14:paraId="1E39C759" w14:textId="77777777" w:rsidR="008166F6" w:rsidRDefault="00F16B4A">
            <w:pPr>
              <w:spacing w:line="560" w:lineRule="exact"/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       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投稿人签名：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日</w:t>
            </w:r>
          </w:p>
        </w:tc>
      </w:tr>
    </w:tbl>
    <w:p w14:paraId="2E44EF1B" w14:textId="77777777" w:rsidR="008166F6" w:rsidRDefault="008166F6">
      <w:pPr>
        <w:pStyle w:val="a7"/>
        <w:widowControl/>
        <w:shd w:val="clear" w:color="auto" w:fill="FFFFFF"/>
        <w:spacing w:beforeAutospacing="0" w:afterAutospacing="0" w:line="560" w:lineRule="exact"/>
        <w:jc w:val="both"/>
        <w:rPr>
          <w:rFonts w:ascii="宋体" w:eastAsia="宋体" w:hAnsi="宋体" w:cs="宋体"/>
          <w:spacing w:val="7"/>
          <w:sz w:val="32"/>
          <w:szCs w:val="32"/>
          <w:shd w:val="clear" w:color="auto" w:fill="FFFFFF"/>
        </w:rPr>
      </w:pPr>
    </w:p>
    <w:sectPr w:rsidR="008166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D2BCE" w14:textId="77777777" w:rsidR="00F16B4A" w:rsidRDefault="00F16B4A" w:rsidP="00684D76">
      <w:r>
        <w:separator/>
      </w:r>
    </w:p>
  </w:endnote>
  <w:endnote w:type="continuationSeparator" w:id="0">
    <w:p w14:paraId="228254E4" w14:textId="77777777" w:rsidR="00F16B4A" w:rsidRDefault="00F16B4A" w:rsidP="0068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75CB3" w14:textId="77777777" w:rsidR="00F16B4A" w:rsidRDefault="00F16B4A" w:rsidP="00684D76">
      <w:r>
        <w:separator/>
      </w:r>
    </w:p>
  </w:footnote>
  <w:footnote w:type="continuationSeparator" w:id="0">
    <w:p w14:paraId="6E4C4BBB" w14:textId="77777777" w:rsidR="00F16B4A" w:rsidRDefault="00F16B4A" w:rsidP="00684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M4NmQwZjMxNjMyYjQ1NTAyMDEzYTAxNmRlYTE4ZjYifQ=="/>
  </w:docVars>
  <w:rsids>
    <w:rsidRoot w:val="34D22044"/>
    <w:rsid w:val="FB2FE6F2"/>
    <w:rsid w:val="000B500E"/>
    <w:rsid w:val="00190C5F"/>
    <w:rsid w:val="002849FE"/>
    <w:rsid w:val="00303AFD"/>
    <w:rsid w:val="003F171F"/>
    <w:rsid w:val="003F29CB"/>
    <w:rsid w:val="0051188B"/>
    <w:rsid w:val="006007AB"/>
    <w:rsid w:val="00651FDF"/>
    <w:rsid w:val="00684D76"/>
    <w:rsid w:val="00691A72"/>
    <w:rsid w:val="008166F6"/>
    <w:rsid w:val="008244E1"/>
    <w:rsid w:val="00953EBD"/>
    <w:rsid w:val="00A5258A"/>
    <w:rsid w:val="00B22777"/>
    <w:rsid w:val="00BB7456"/>
    <w:rsid w:val="00BD1AF2"/>
    <w:rsid w:val="00C51345"/>
    <w:rsid w:val="00C61AC1"/>
    <w:rsid w:val="00EC0257"/>
    <w:rsid w:val="00F16B4A"/>
    <w:rsid w:val="00F362C0"/>
    <w:rsid w:val="00F76AA8"/>
    <w:rsid w:val="1BC21103"/>
    <w:rsid w:val="1D021D34"/>
    <w:rsid w:val="34D22044"/>
    <w:rsid w:val="3C3F6368"/>
    <w:rsid w:val="52F316A6"/>
    <w:rsid w:val="549D6150"/>
    <w:rsid w:val="5FD362B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751F0F"/>
  <w15:docId w15:val="{DAF2E92E-829F-474F-9C1A-1752B909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WPS_1663719181</dc:creator>
  <cp:lastModifiedBy>王 磊</cp:lastModifiedBy>
  <cp:revision>2</cp:revision>
  <cp:lastPrinted>2023-07-04T09:31:00Z</cp:lastPrinted>
  <dcterms:created xsi:type="dcterms:W3CDTF">2023-07-04T10:09:00Z</dcterms:created>
  <dcterms:modified xsi:type="dcterms:W3CDTF">2023-07-04T10:09:00Z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3719A7115D65451AA11191FDAE9F4AB1_13</vt:lpwstr>
  </property>
</Properties>
</file>